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83" w:rsidRPr="00CA282F" w:rsidRDefault="00370E2A" w:rsidP="007041B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A282F">
        <w:rPr>
          <w:rFonts w:ascii="Times New Roman" w:hAnsi="Times New Roman" w:cs="Times New Roman"/>
          <w:b/>
          <w:i/>
          <w:sz w:val="36"/>
          <w:szCs w:val="36"/>
        </w:rPr>
        <w:t>Уважаемые родители (законные представители)!</w:t>
      </w:r>
    </w:p>
    <w:p w:rsidR="00BA0383" w:rsidRPr="00CA282F" w:rsidRDefault="00BA0383">
      <w:pPr>
        <w:rPr>
          <w:rFonts w:ascii="Times New Roman" w:hAnsi="Times New Roman" w:cs="Times New Roman"/>
          <w:sz w:val="32"/>
          <w:szCs w:val="32"/>
        </w:rPr>
      </w:pPr>
      <w:r w:rsidRPr="00CA282F">
        <w:rPr>
          <w:rFonts w:ascii="Times New Roman" w:hAnsi="Times New Roman" w:cs="Times New Roman"/>
          <w:sz w:val="32"/>
          <w:szCs w:val="32"/>
        </w:rPr>
        <w:t>П</w:t>
      </w:r>
      <w:r w:rsidR="007041B8" w:rsidRPr="00CA282F">
        <w:rPr>
          <w:rFonts w:ascii="Times New Roman" w:hAnsi="Times New Roman" w:cs="Times New Roman"/>
          <w:sz w:val="32"/>
          <w:szCs w:val="32"/>
        </w:rPr>
        <w:t xml:space="preserve">о возникающим вопросам </w:t>
      </w:r>
      <w:r w:rsidRPr="00CA282F">
        <w:rPr>
          <w:rFonts w:ascii="Times New Roman" w:hAnsi="Times New Roman" w:cs="Times New Roman"/>
          <w:sz w:val="32"/>
          <w:szCs w:val="32"/>
        </w:rPr>
        <w:t>организации жизни и воспитания детей в детском саду</w:t>
      </w:r>
      <w:r w:rsidR="007041B8" w:rsidRPr="00CA282F">
        <w:rPr>
          <w:rFonts w:ascii="Times New Roman" w:hAnsi="Times New Roman" w:cs="Times New Roman"/>
          <w:sz w:val="32"/>
          <w:szCs w:val="32"/>
        </w:rPr>
        <w:t>, Вы можете обратиться к</w:t>
      </w:r>
      <w:r w:rsidR="00535887" w:rsidRPr="00CA282F">
        <w:rPr>
          <w:rFonts w:ascii="Times New Roman" w:hAnsi="Times New Roman" w:cs="Times New Roman"/>
          <w:sz w:val="32"/>
          <w:szCs w:val="32"/>
        </w:rPr>
        <w:t xml:space="preserve"> заведующему МБДОУ «Детский сад комбинированного вида с группами для детей с нарушениями речи № 68», а также к</w:t>
      </w:r>
      <w:r w:rsidR="007041B8" w:rsidRPr="00CA282F">
        <w:rPr>
          <w:rFonts w:ascii="Times New Roman" w:hAnsi="Times New Roman" w:cs="Times New Roman"/>
          <w:sz w:val="32"/>
          <w:szCs w:val="32"/>
        </w:rPr>
        <w:t xml:space="preserve"> руководителю и специалистам </w:t>
      </w:r>
      <w:r w:rsidR="00535887" w:rsidRPr="00CA282F">
        <w:rPr>
          <w:rFonts w:ascii="Times New Roman" w:hAnsi="Times New Roman" w:cs="Times New Roman"/>
          <w:sz w:val="32"/>
          <w:szCs w:val="32"/>
        </w:rPr>
        <w:t>Управления</w:t>
      </w:r>
      <w:r w:rsidR="007041B8" w:rsidRPr="00CA282F">
        <w:rPr>
          <w:rFonts w:ascii="Times New Roman" w:hAnsi="Times New Roman" w:cs="Times New Roman"/>
          <w:sz w:val="32"/>
          <w:szCs w:val="32"/>
        </w:rPr>
        <w:t xml:space="preserve"> дошкольного образования</w:t>
      </w:r>
      <w:r w:rsidR="00FE614C" w:rsidRPr="00CA282F">
        <w:rPr>
          <w:rFonts w:ascii="Times New Roman" w:hAnsi="Times New Roman" w:cs="Times New Roman"/>
          <w:sz w:val="32"/>
          <w:szCs w:val="32"/>
        </w:rPr>
        <w:t xml:space="preserve">: </w:t>
      </w:r>
    </w:p>
    <w:tbl>
      <w:tblPr>
        <w:tblStyle w:val="a3"/>
        <w:tblW w:w="0" w:type="auto"/>
        <w:tblLook w:val="04A0"/>
      </w:tblPr>
      <w:tblGrid>
        <w:gridCol w:w="817"/>
        <w:gridCol w:w="3544"/>
        <w:gridCol w:w="3118"/>
        <w:gridCol w:w="2092"/>
      </w:tblGrid>
      <w:tr w:rsidR="00370E2A" w:rsidRPr="00CA282F" w:rsidTr="00FE614C">
        <w:tc>
          <w:tcPr>
            <w:tcW w:w="817" w:type="dxa"/>
          </w:tcPr>
          <w:p w:rsidR="00370E2A" w:rsidRPr="00CA282F" w:rsidRDefault="00370E2A" w:rsidP="007C4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3544" w:type="dxa"/>
          </w:tcPr>
          <w:p w:rsidR="00370E2A" w:rsidRPr="00CA282F" w:rsidRDefault="00370E2A" w:rsidP="007C4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Ф. И. О.</w:t>
            </w:r>
          </w:p>
        </w:tc>
        <w:tc>
          <w:tcPr>
            <w:tcW w:w="3118" w:type="dxa"/>
          </w:tcPr>
          <w:p w:rsidR="00370E2A" w:rsidRPr="00CA282F" w:rsidRDefault="00370E2A" w:rsidP="007C4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2092" w:type="dxa"/>
          </w:tcPr>
          <w:p w:rsidR="00370E2A" w:rsidRPr="00CA282F" w:rsidRDefault="00370E2A" w:rsidP="007C4F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</w:tr>
      <w:tr w:rsidR="00535887" w:rsidRPr="00CA282F" w:rsidTr="00FE614C">
        <w:tc>
          <w:tcPr>
            <w:tcW w:w="817" w:type="dxa"/>
          </w:tcPr>
          <w:p w:rsidR="00535887" w:rsidRPr="00CA282F" w:rsidRDefault="00535887" w:rsidP="00535887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44" w:type="dxa"/>
          </w:tcPr>
          <w:p w:rsidR="00535887" w:rsidRPr="00CA282F" w:rsidRDefault="0053588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Адиатуллина Гузель Рафиковна</w:t>
            </w:r>
          </w:p>
        </w:tc>
        <w:tc>
          <w:tcPr>
            <w:tcW w:w="3118" w:type="dxa"/>
          </w:tcPr>
          <w:p w:rsidR="00535887" w:rsidRPr="00CA282F" w:rsidRDefault="0053588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Заведующий</w:t>
            </w:r>
          </w:p>
          <w:p w:rsidR="00535887" w:rsidRPr="00CA282F" w:rsidRDefault="0053588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МБДОУ № 68</w:t>
            </w:r>
          </w:p>
        </w:tc>
        <w:tc>
          <w:tcPr>
            <w:tcW w:w="2092" w:type="dxa"/>
          </w:tcPr>
          <w:p w:rsidR="00535887" w:rsidRPr="00CA282F" w:rsidRDefault="0053588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39 – 11 – 50</w:t>
            </w:r>
          </w:p>
        </w:tc>
      </w:tr>
      <w:tr w:rsidR="006B4457" w:rsidRPr="00CA282F" w:rsidTr="00FE614C">
        <w:tc>
          <w:tcPr>
            <w:tcW w:w="817" w:type="dxa"/>
          </w:tcPr>
          <w:p w:rsidR="006B4457" w:rsidRPr="00CA282F" w:rsidRDefault="00535887" w:rsidP="00535887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44" w:type="dxa"/>
          </w:tcPr>
          <w:p w:rsidR="006B4457" w:rsidRPr="00CA282F" w:rsidRDefault="0029722C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Андрианова Светлана Анатольевна</w:t>
            </w:r>
          </w:p>
        </w:tc>
        <w:tc>
          <w:tcPr>
            <w:tcW w:w="3118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Начальник УДО</w:t>
            </w:r>
          </w:p>
        </w:tc>
        <w:tc>
          <w:tcPr>
            <w:tcW w:w="2092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47 – 33 – 22</w:t>
            </w:r>
          </w:p>
        </w:tc>
      </w:tr>
      <w:tr w:rsidR="006B4457" w:rsidRPr="00CA282F" w:rsidTr="00FE614C">
        <w:tc>
          <w:tcPr>
            <w:tcW w:w="817" w:type="dxa"/>
          </w:tcPr>
          <w:p w:rsidR="006B4457" w:rsidRPr="00CA282F" w:rsidRDefault="00535887" w:rsidP="00535887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44" w:type="dxa"/>
          </w:tcPr>
          <w:p w:rsidR="006B4457" w:rsidRPr="00CA282F" w:rsidRDefault="0029722C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Вазиева Гульнара Фариловна</w:t>
            </w:r>
          </w:p>
        </w:tc>
        <w:tc>
          <w:tcPr>
            <w:tcW w:w="3118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Заместитель начальника УДО</w:t>
            </w:r>
          </w:p>
        </w:tc>
        <w:tc>
          <w:tcPr>
            <w:tcW w:w="2092" w:type="dxa"/>
          </w:tcPr>
          <w:p w:rsidR="006B4457" w:rsidRPr="00CA282F" w:rsidRDefault="0029722C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42 – 38 – 43 </w:t>
            </w:r>
          </w:p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B4457" w:rsidRPr="00CA282F" w:rsidTr="00FE614C">
        <w:tc>
          <w:tcPr>
            <w:tcW w:w="817" w:type="dxa"/>
          </w:tcPr>
          <w:p w:rsidR="006B4457" w:rsidRPr="00CA282F" w:rsidRDefault="00535887" w:rsidP="00535887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44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Шарушева Лилия Тафкиловна</w:t>
            </w:r>
          </w:p>
        </w:tc>
        <w:tc>
          <w:tcPr>
            <w:tcW w:w="3118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Начальник отдела контроля качества и обеспечения продуктами</w:t>
            </w:r>
          </w:p>
        </w:tc>
        <w:tc>
          <w:tcPr>
            <w:tcW w:w="2092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41 – 99 – 39</w:t>
            </w:r>
          </w:p>
        </w:tc>
      </w:tr>
      <w:tr w:rsidR="006B4457" w:rsidRPr="00CA282F" w:rsidTr="00FE614C">
        <w:tc>
          <w:tcPr>
            <w:tcW w:w="817" w:type="dxa"/>
          </w:tcPr>
          <w:p w:rsidR="006B4457" w:rsidRPr="00CA282F" w:rsidRDefault="00535887" w:rsidP="00535887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44" w:type="dxa"/>
          </w:tcPr>
          <w:p w:rsidR="006B4457" w:rsidRPr="00CA282F" w:rsidRDefault="0029722C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Кириллова Наталья Викторовна</w:t>
            </w:r>
          </w:p>
        </w:tc>
        <w:tc>
          <w:tcPr>
            <w:tcW w:w="3118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Главная медицинская сестра</w:t>
            </w:r>
          </w:p>
        </w:tc>
        <w:tc>
          <w:tcPr>
            <w:tcW w:w="2092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43 – 24 – 87</w:t>
            </w:r>
          </w:p>
        </w:tc>
      </w:tr>
      <w:tr w:rsidR="0029722C" w:rsidRPr="00CA282F" w:rsidTr="00FE614C">
        <w:tc>
          <w:tcPr>
            <w:tcW w:w="817" w:type="dxa"/>
          </w:tcPr>
          <w:p w:rsidR="0029722C" w:rsidRPr="00CA282F" w:rsidRDefault="0029722C" w:rsidP="00535887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44" w:type="dxa"/>
          </w:tcPr>
          <w:p w:rsidR="0029722C" w:rsidRDefault="0029722C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Гулякова Ольга Витальевна</w:t>
            </w:r>
          </w:p>
        </w:tc>
        <w:tc>
          <w:tcPr>
            <w:tcW w:w="3118" w:type="dxa"/>
          </w:tcPr>
          <w:p w:rsidR="0029722C" w:rsidRPr="00CA282F" w:rsidRDefault="0029722C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Начальник воспитательно-образовательного отдела</w:t>
            </w:r>
          </w:p>
        </w:tc>
        <w:tc>
          <w:tcPr>
            <w:tcW w:w="2092" w:type="dxa"/>
          </w:tcPr>
          <w:p w:rsidR="0029722C" w:rsidRPr="00CA282F" w:rsidRDefault="0029722C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42 – 38 – 47 </w:t>
            </w:r>
          </w:p>
        </w:tc>
      </w:tr>
      <w:tr w:rsidR="006B4457" w:rsidRPr="00CA282F" w:rsidTr="00FE614C">
        <w:tc>
          <w:tcPr>
            <w:tcW w:w="817" w:type="dxa"/>
          </w:tcPr>
          <w:p w:rsidR="006B4457" w:rsidRPr="00CA282F" w:rsidRDefault="0029722C" w:rsidP="00535887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44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Николаева Галина Николаевна</w:t>
            </w:r>
          </w:p>
        </w:tc>
        <w:tc>
          <w:tcPr>
            <w:tcW w:w="3118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Методист по воспитательно-образовательной работе</w:t>
            </w:r>
          </w:p>
        </w:tc>
        <w:tc>
          <w:tcPr>
            <w:tcW w:w="2092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41 – 97 - 53</w:t>
            </w:r>
          </w:p>
        </w:tc>
      </w:tr>
      <w:tr w:rsidR="006B4457" w:rsidRPr="00CA282F" w:rsidTr="00FE614C">
        <w:tc>
          <w:tcPr>
            <w:tcW w:w="817" w:type="dxa"/>
          </w:tcPr>
          <w:p w:rsidR="006B4457" w:rsidRPr="00CA282F" w:rsidRDefault="0029722C" w:rsidP="00535887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44" w:type="dxa"/>
          </w:tcPr>
          <w:p w:rsidR="006B4457" w:rsidRPr="00CA282F" w:rsidRDefault="006B4457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 xml:space="preserve">Юзмухаметова </w:t>
            </w:r>
            <w:r w:rsidR="00BA0383" w:rsidRPr="00CA282F">
              <w:rPr>
                <w:rFonts w:ascii="Times New Roman" w:hAnsi="Times New Roman" w:cs="Times New Roman"/>
                <w:sz w:val="32"/>
                <w:szCs w:val="32"/>
              </w:rPr>
              <w:t>Земфира Данисовна</w:t>
            </w:r>
          </w:p>
        </w:tc>
        <w:tc>
          <w:tcPr>
            <w:tcW w:w="3118" w:type="dxa"/>
          </w:tcPr>
          <w:p w:rsidR="006B4457" w:rsidRPr="00CA282F" w:rsidRDefault="00BA0383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Юр</w:t>
            </w:r>
            <w:r w:rsidR="00FE614C" w:rsidRPr="00CA282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сконсульт</w:t>
            </w:r>
          </w:p>
        </w:tc>
        <w:tc>
          <w:tcPr>
            <w:tcW w:w="2092" w:type="dxa"/>
          </w:tcPr>
          <w:p w:rsidR="006B4457" w:rsidRPr="00CA282F" w:rsidRDefault="00BA0383" w:rsidP="00CA2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282F">
              <w:rPr>
                <w:rFonts w:ascii="Times New Roman" w:hAnsi="Times New Roman" w:cs="Times New Roman"/>
                <w:sz w:val="32"/>
                <w:szCs w:val="32"/>
              </w:rPr>
              <w:t>41 – 95 - 58</w:t>
            </w:r>
          </w:p>
        </w:tc>
      </w:tr>
    </w:tbl>
    <w:p w:rsidR="00370E2A" w:rsidRPr="007041B8" w:rsidRDefault="00370E2A">
      <w:pPr>
        <w:rPr>
          <w:rFonts w:ascii="Times New Roman" w:hAnsi="Times New Roman" w:cs="Times New Roman"/>
          <w:sz w:val="24"/>
          <w:szCs w:val="24"/>
        </w:rPr>
      </w:pPr>
    </w:p>
    <w:sectPr w:rsidR="00370E2A" w:rsidRPr="007041B8" w:rsidSect="0062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2308A"/>
    <w:multiLevelType w:val="hybridMultilevel"/>
    <w:tmpl w:val="BC580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F24CF"/>
    <w:multiLevelType w:val="hybridMultilevel"/>
    <w:tmpl w:val="99827C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3112FB"/>
    <w:multiLevelType w:val="hybridMultilevel"/>
    <w:tmpl w:val="9618B1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6D7C68"/>
    <w:multiLevelType w:val="hybridMultilevel"/>
    <w:tmpl w:val="D69A8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E2A"/>
    <w:rsid w:val="000142F8"/>
    <w:rsid w:val="00015628"/>
    <w:rsid w:val="00031AA7"/>
    <w:rsid w:val="00031B91"/>
    <w:rsid w:val="00042926"/>
    <w:rsid w:val="00050B86"/>
    <w:rsid w:val="0005126E"/>
    <w:rsid w:val="0007660D"/>
    <w:rsid w:val="00076738"/>
    <w:rsid w:val="0007703A"/>
    <w:rsid w:val="00077B84"/>
    <w:rsid w:val="00087518"/>
    <w:rsid w:val="0009667F"/>
    <w:rsid w:val="000A326C"/>
    <w:rsid w:val="000A6C27"/>
    <w:rsid w:val="000D5D18"/>
    <w:rsid w:val="000E3D8D"/>
    <w:rsid w:val="000F75D2"/>
    <w:rsid w:val="00100418"/>
    <w:rsid w:val="00113035"/>
    <w:rsid w:val="00113FE6"/>
    <w:rsid w:val="00116174"/>
    <w:rsid w:val="00145D62"/>
    <w:rsid w:val="00146AF8"/>
    <w:rsid w:val="00153673"/>
    <w:rsid w:val="00160116"/>
    <w:rsid w:val="00175653"/>
    <w:rsid w:val="00176825"/>
    <w:rsid w:val="001814CC"/>
    <w:rsid w:val="001A2477"/>
    <w:rsid w:val="001A6561"/>
    <w:rsid w:val="001A7CEE"/>
    <w:rsid w:val="001B5CFD"/>
    <w:rsid w:val="001C086C"/>
    <w:rsid w:val="001C37ED"/>
    <w:rsid w:val="001D4CBE"/>
    <w:rsid w:val="001E2C1C"/>
    <w:rsid w:val="001F3F02"/>
    <w:rsid w:val="001F4856"/>
    <w:rsid w:val="001F68B9"/>
    <w:rsid w:val="0020036A"/>
    <w:rsid w:val="00201F07"/>
    <w:rsid w:val="00206892"/>
    <w:rsid w:val="00206B38"/>
    <w:rsid w:val="00207EE0"/>
    <w:rsid w:val="002211CB"/>
    <w:rsid w:val="00221F6D"/>
    <w:rsid w:val="00225E52"/>
    <w:rsid w:val="00257270"/>
    <w:rsid w:val="00267138"/>
    <w:rsid w:val="00267B16"/>
    <w:rsid w:val="0027033E"/>
    <w:rsid w:val="002716DC"/>
    <w:rsid w:val="00284E18"/>
    <w:rsid w:val="00287C24"/>
    <w:rsid w:val="0029722C"/>
    <w:rsid w:val="002A17A2"/>
    <w:rsid w:val="002B3E86"/>
    <w:rsid w:val="002C7A9D"/>
    <w:rsid w:val="002D5396"/>
    <w:rsid w:val="002F1AB8"/>
    <w:rsid w:val="00312C42"/>
    <w:rsid w:val="0031736B"/>
    <w:rsid w:val="00326136"/>
    <w:rsid w:val="003304E1"/>
    <w:rsid w:val="00332F35"/>
    <w:rsid w:val="00335994"/>
    <w:rsid w:val="0036315B"/>
    <w:rsid w:val="003672E5"/>
    <w:rsid w:val="00367457"/>
    <w:rsid w:val="00370E2A"/>
    <w:rsid w:val="003A0AEF"/>
    <w:rsid w:val="003B27BF"/>
    <w:rsid w:val="003C32E2"/>
    <w:rsid w:val="003D5C7A"/>
    <w:rsid w:val="003E43B3"/>
    <w:rsid w:val="003E6EE8"/>
    <w:rsid w:val="003F3B24"/>
    <w:rsid w:val="003F7AEE"/>
    <w:rsid w:val="00400A85"/>
    <w:rsid w:val="004213B4"/>
    <w:rsid w:val="00426FA0"/>
    <w:rsid w:val="004417E7"/>
    <w:rsid w:val="00444A9F"/>
    <w:rsid w:val="00447D83"/>
    <w:rsid w:val="00450487"/>
    <w:rsid w:val="00451C1C"/>
    <w:rsid w:val="00453D28"/>
    <w:rsid w:val="00464809"/>
    <w:rsid w:val="0048665F"/>
    <w:rsid w:val="00490A70"/>
    <w:rsid w:val="00492597"/>
    <w:rsid w:val="00496D0A"/>
    <w:rsid w:val="004978B4"/>
    <w:rsid w:val="004B2159"/>
    <w:rsid w:val="004B3AC8"/>
    <w:rsid w:val="004B5ABE"/>
    <w:rsid w:val="004B5E17"/>
    <w:rsid w:val="004C5421"/>
    <w:rsid w:val="004C6A57"/>
    <w:rsid w:val="004F7856"/>
    <w:rsid w:val="00504C55"/>
    <w:rsid w:val="0050629C"/>
    <w:rsid w:val="00506D4B"/>
    <w:rsid w:val="00507744"/>
    <w:rsid w:val="00513C4D"/>
    <w:rsid w:val="00526D20"/>
    <w:rsid w:val="005315A7"/>
    <w:rsid w:val="00535887"/>
    <w:rsid w:val="00575F25"/>
    <w:rsid w:val="00587B80"/>
    <w:rsid w:val="00592D1C"/>
    <w:rsid w:val="005954FD"/>
    <w:rsid w:val="0059683D"/>
    <w:rsid w:val="005A604A"/>
    <w:rsid w:val="005B4DA6"/>
    <w:rsid w:val="005B5997"/>
    <w:rsid w:val="005C0CFE"/>
    <w:rsid w:val="005D1B04"/>
    <w:rsid w:val="005D391D"/>
    <w:rsid w:val="005E0AC6"/>
    <w:rsid w:val="005E25B8"/>
    <w:rsid w:val="0061146D"/>
    <w:rsid w:val="00625C9D"/>
    <w:rsid w:val="00627CF9"/>
    <w:rsid w:val="0065027E"/>
    <w:rsid w:val="00651045"/>
    <w:rsid w:val="00663FFF"/>
    <w:rsid w:val="006A3A80"/>
    <w:rsid w:val="006B2424"/>
    <w:rsid w:val="006B4457"/>
    <w:rsid w:val="006E30A7"/>
    <w:rsid w:val="006E345F"/>
    <w:rsid w:val="007041B8"/>
    <w:rsid w:val="00713781"/>
    <w:rsid w:val="00720468"/>
    <w:rsid w:val="00721C13"/>
    <w:rsid w:val="007257ED"/>
    <w:rsid w:val="007269AF"/>
    <w:rsid w:val="00737D3C"/>
    <w:rsid w:val="00740ECC"/>
    <w:rsid w:val="007436FA"/>
    <w:rsid w:val="007443C7"/>
    <w:rsid w:val="0075715F"/>
    <w:rsid w:val="00760BD6"/>
    <w:rsid w:val="00771D75"/>
    <w:rsid w:val="0077646C"/>
    <w:rsid w:val="007779BC"/>
    <w:rsid w:val="00785700"/>
    <w:rsid w:val="007868C6"/>
    <w:rsid w:val="00793D60"/>
    <w:rsid w:val="0079624F"/>
    <w:rsid w:val="007A5B8F"/>
    <w:rsid w:val="007A6D7B"/>
    <w:rsid w:val="007B599D"/>
    <w:rsid w:val="007C04AF"/>
    <w:rsid w:val="007C1BC8"/>
    <w:rsid w:val="007C4FE2"/>
    <w:rsid w:val="007C6605"/>
    <w:rsid w:val="007D21ED"/>
    <w:rsid w:val="007D4FB5"/>
    <w:rsid w:val="007F14B7"/>
    <w:rsid w:val="00810FF7"/>
    <w:rsid w:val="00821C8D"/>
    <w:rsid w:val="00826DF6"/>
    <w:rsid w:val="00827AD7"/>
    <w:rsid w:val="0083152B"/>
    <w:rsid w:val="00837928"/>
    <w:rsid w:val="00845121"/>
    <w:rsid w:val="00845DFB"/>
    <w:rsid w:val="00860FB0"/>
    <w:rsid w:val="008654B0"/>
    <w:rsid w:val="008873EC"/>
    <w:rsid w:val="00887A47"/>
    <w:rsid w:val="0089180A"/>
    <w:rsid w:val="00893393"/>
    <w:rsid w:val="00895EE6"/>
    <w:rsid w:val="008A1F4B"/>
    <w:rsid w:val="008A30F7"/>
    <w:rsid w:val="008A6704"/>
    <w:rsid w:val="008C3329"/>
    <w:rsid w:val="008C760B"/>
    <w:rsid w:val="008C78BE"/>
    <w:rsid w:val="008E15D5"/>
    <w:rsid w:val="0090075C"/>
    <w:rsid w:val="00905474"/>
    <w:rsid w:val="00913695"/>
    <w:rsid w:val="0092552A"/>
    <w:rsid w:val="0092602B"/>
    <w:rsid w:val="0093490F"/>
    <w:rsid w:val="009519A3"/>
    <w:rsid w:val="009525D4"/>
    <w:rsid w:val="00960FB2"/>
    <w:rsid w:val="00962AA8"/>
    <w:rsid w:val="00962EE0"/>
    <w:rsid w:val="00966048"/>
    <w:rsid w:val="00976B4A"/>
    <w:rsid w:val="00977586"/>
    <w:rsid w:val="00977E80"/>
    <w:rsid w:val="00980B1C"/>
    <w:rsid w:val="00981312"/>
    <w:rsid w:val="009A4ACE"/>
    <w:rsid w:val="009B3E3C"/>
    <w:rsid w:val="009C7A18"/>
    <w:rsid w:val="009D2BF7"/>
    <w:rsid w:val="009F3AD8"/>
    <w:rsid w:val="009F4A5B"/>
    <w:rsid w:val="00A0328E"/>
    <w:rsid w:val="00A07E7E"/>
    <w:rsid w:val="00A20D95"/>
    <w:rsid w:val="00A30D81"/>
    <w:rsid w:val="00A30E93"/>
    <w:rsid w:val="00A53329"/>
    <w:rsid w:val="00A5380A"/>
    <w:rsid w:val="00A53E28"/>
    <w:rsid w:val="00A55681"/>
    <w:rsid w:val="00A55927"/>
    <w:rsid w:val="00A55B26"/>
    <w:rsid w:val="00A572BE"/>
    <w:rsid w:val="00A72707"/>
    <w:rsid w:val="00A81ABB"/>
    <w:rsid w:val="00A90691"/>
    <w:rsid w:val="00A95C51"/>
    <w:rsid w:val="00AA4BCC"/>
    <w:rsid w:val="00AB1773"/>
    <w:rsid w:val="00AB17F1"/>
    <w:rsid w:val="00AB1E0D"/>
    <w:rsid w:val="00AB67D9"/>
    <w:rsid w:val="00AE6891"/>
    <w:rsid w:val="00AE7839"/>
    <w:rsid w:val="00AF709F"/>
    <w:rsid w:val="00B43E1D"/>
    <w:rsid w:val="00B626B5"/>
    <w:rsid w:val="00B63308"/>
    <w:rsid w:val="00B6740A"/>
    <w:rsid w:val="00B67C2E"/>
    <w:rsid w:val="00B8050A"/>
    <w:rsid w:val="00B911FF"/>
    <w:rsid w:val="00B96F53"/>
    <w:rsid w:val="00BA0383"/>
    <w:rsid w:val="00BA1816"/>
    <w:rsid w:val="00BA5121"/>
    <w:rsid w:val="00BB2DD4"/>
    <w:rsid w:val="00BC1598"/>
    <w:rsid w:val="00BC1892"/>
    <w:rsid w:val="00BE15D8"/>
    <w:rsid w:val="00BE2EB9"/>
    <w:rsid w:val="00C019EE"/>
    <w:rsid w:val="00C04B93"/>
    <w:rsid w:val="00C078C7"/>
    <w:rsid w:val="00C12D3C"/>
    <w:rsid w:val="00C13E40"/>
    <w:rsid w:val="00C22B10"/>
    <w:rsid w:val="00C32217"/>
    <w:rsid w:val="00C35106"/>
    <w:rsid w:val="00C36434"/>
    <w:rsid w:val="00C523A9"/>
    <w:rsid w:val="00C55394"/>
    <w:rsid w:val="00C67B6A"/>
    <w:rsid w:val="00C84458"/>
    <w:rsid w:val="00C8774B"/>
    <w:rsid w:val="00C97730"/>
    <w:rsid w:val="00CA2018"/>
    <w:rsid w:val="00CA282F"/>
    <w:rsid w:val="00CA3CCF"/>
    <w:rsid w:val="00CA3F1C"/>
    <w:rsid w:val="00CA4F48"/>
    <w:rsid w:val="00CA7098"/>
    <w:rsid w:val="00CB3449"/>
    <w:rsid w:val="00CB450C"/>
    <w:rsid w:val="00CB5B45"/>
    <w:rsid w:val="00CC2212"/>
    <w:rsid w:val="00CD40D0"/>
    <w:rsid w:val="00CD5DF8"/>
    <w:rsid w:val="00CF3CBC"/>
    <w:rsid w:val="00CF6694"/>
    <w:rsid w:val="00D04335"/>
    <w:rsid w:val="00D06B56"/>
    <w:rsid w:val="00D17115"/>
    <w:rsid w:val="00D37645"/>
    <w:rsid w:val="00D4563C"/>
    <w:rsid w:val="00D45FD4"/>
    <w:rsid w:val="00D74E89"/>
    <w:rsid w:val="00D95A8F"/>
    <w:rsid w:val="00DB0253"/>
    <w:rsid w:val="00DB224A"/>
    <w:rsid w:val="00DC2458"/>
    <w:rsid w:val="00DC53FA"/>
    <w:rsid w:val="00DC5E4C"/>
    <w:rsid w:val="00DD15D0"/>
    <w:rsid w:val="00DE2546"/>
    <w:rsid w:val="00DF337F"/>
    <w:rsid w:val="00DF5919"/>
    <w:rsid w:val="00DF76D9"/>
    <w:rsid w:val="00E017EF"/>
    <w:rsid w:val="00E11658"/>
    <w:rsid w:val="00E13CC7"/>
    <w:rsid w:val="00E202F0"/>
    <w:rsid w:val="00E313F9"/>
    <w:rsid w:val="00E36025"/>
    <w:rsid w:val="00E41D54"/>
    <w:rsid w:val="00E45A66"/>
    <w:rsid w:val="00E52904"/>
    <w:rsid w:val="00E74B0C"/>
    <w:rsid w:val="00E77746"/>
    <w:rsid w:val="00EB0F1F"/>
    <w:rsid w:val="00EB2358"/>
    <w:rsid w:val="00EB66D7"/>
    <w:rsid w:val="00EC4CDA"/>
    <w:rsid w:val="00EE4765"/>
    <w:rsid w:val="00EE649C"/>
    <w:rsid w:val="00EF273A"/>
    <w:rsid w:val="00EF309F"/>
    <w:rsid w:val="00EF54E3"/>
    <w:rsid w:val="00F06A52"/>
    <w:rsid w:val="00F07228"/>
    <w:rsid w:val="00F13F91"/>
    <w:rsid w:val="00F35313"/>
    <w:rsid w:val="00F453A9"/>
    <w:rsid w:val="00F503AD"/>
    <w:rsid w:val="00F57F85"/>
    <w:rsid w:val="00F613DD"/>
    <w:rsid w:val="00F6375B"/>
    <w:rsid w:val="00F66F34"/>
    <w:rsid w:val="00F91664"/>
    <w:rsid w:val="00F91BAD"/>
    <w:rsid w:val="00FA173E"/>
    <w:rsid w:val="00FA2396"/>
    <w:rsid w:val="00FA67E8"/>
    <w:rsid w:val="00FB64E2"/>
    <w:rsid w:val="00FE614C"/>
    <w:rsid w:val="00FE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4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- RAY</dc:creator>
  <cp:keywords/>
  <dc:description/>
  <cp:lastModifiedBy>Tatyana</cp:lastModifiedBy>
  <cp:revision>9</cp:revision>
  <dcterms:created xsi:type="dcterms:W3CDTF">2014-10-14T10:34:00Z</dcterms:created>
  <dcterms:modified xsi:type="dcterms:W3CDTF">2016-08-18T13:54:00Z</dcterms:modified>
</cp:coreProperties>
</file>